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CD" w:rsidRPr="00A23B20" w:rsidRDefault="00A23B20" w:rsidP="00A23B2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AP CALCULUS AB EXAM REVIEW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23B20">
        <w:rPr>
          <w:rFonts w:ascii="Times New Roman" w:hAnsi="Times New Roman" w:cs="Times New Roman"/>
        </w:rPr>
        <w:tab/>
        <w:t xml:space="preserve">NAME </w:t>
      </w:r>
      <w:r w:rsidRPr="00A23B20">
        <w:rPr>
          <w:rFonts w:ascii="Times New Roman" w:hAnsi="Times New Roman" w:cs="Times New Roman"/>
          <w:u w:val="single"/>
        </w:rPr>
        <w:tab/>
      </w:r>
      <w:r w:rsidRPr="00A23B20">
        <w:rPr>
          <w:rFonts w:ascii="Times New Roman" w:hAnsi="Times New Roman" w:cs="Times New Roman"/>
          <w:u w:val="single"/>
        </w:rPr>
        <w:tab/>
      </w:r>
      <w:r w:rsidRPr="00A23B20">
        <w:rPr>
          <w:rFonts w:ascii="Times New Roman" w:hAnsi="Times New Roman" w:cs="Times New Roman"/>
          <w:u w:val="single"/>
        </w:rPr>
        <w:tab/>
      </w:r>
      <w:r w:rsidRPr="00A23B20">
        <w:rPr>
          <w:rFonts w:ascii="Times New Roman" w:hAnsi="Times New Roman" w:cs="Times New Roman"/>
          <w:u w:val="single"/>
        </w:rPr>
        <w:tab/>
      </w:r>
      <w:r w:rsidRPr="00A23B20">
        <w:rPr>
          <w:rFonts w:ascii="Times New Roman" w:hAnsi="Times New Roman" w:cs="Times New Roman"/>
          <w:u w:val="single"/>
        </w:rPr>
        <w:tab/>
      </w:r>
      <w:r w:rsidRPr="00A23B20">
        <w:rPr>
          <w:rFonts w:ascii="Times New Roman" w:hAnsi="Times New Roman" w:cs="Times New Roman"/>
          <w:u w:val="single"/>
        </w:rPr>
        <w:tab/>
      </w:r>
      <w:r w:rsidRPr="00A23B20">
        <w:rPr>
          <w:rFonts w:ascii="Times New Roman" w:hAnsi="Times New Roman" w:cs="Times New Roman"/>
          <w:u w:val="single"/>
        </w:rPr>
        <w:tab/>
      </w:r>
      <w:r w:rsidRPr="00A23B20">
        <w:rPr>
          <w:rFonts w:ascii="Times New Roman" w:hAnsi="Times New Roman" w:cs="Times New Roman"/>
          <w:u w:val="single"/>
        </w:rPr>
        <w:tab/>
      </w:r>
    </w:p>
    <w:p w:rsidR="00A23B20" w:rsidRDefault="00A23B20" w:rsidP="00A23B2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23B20" w:rsidRPr="00EF0661" w:rsidRDefault="00A23B20" w:rsidP="00A23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661">
        <w:rPr>
          <w:rFonts w:ascii="Times New Roman" w:hAnsi="Times New Roman" w:cs="Times New Roman"/>
          <w:b/>
        </w:rPr>
        <w:t>INTEGRALS AND THEIR APPLICATIONS</w:t>
      </w:r>
    </w:p>
    <w:p w:rsidR="00A23B20" w:rsidRPr="00EF0661" w:rsidRDefault="00A23B20" w:rsidP="00A23B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661">
        <w:rPr>
          <w:rFonts w:ascii="Times New Roman" w:hAnsi="Times New Roman" w:cs="Times New Roman"/>
          <w:b/>
        </w:rPr>
        <w:t>NO CALCULATOR</w:t>
      </w:r>
    </w:p>
    <w:p w:rsidR="00A23B20" w:rsidRDefault="00A23B20" w:rsidP="00A23B2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"/>
        <w:gridCol w:w="10255"/>
      </w:tblGrid>
      <w:tr w:rsidR="00A23B20" w:rsidTr="009A7872">
        <w:tc>
          <w:tcPr>
            <w:tcW w:w="535" w:type="dxa"/>
          </w:tcPr>
          <w:p w:rsidR="00A23B20" w:rsidRDefault="007761E4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55" w:type="dxa"/>
          </w:tcPr>
          <w:p w:rsidR="00A23B20" w:rsidRDefault="007761E4" w:rsidP="00A23B2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166713" cy="837675"/>
                  <wp:effectExtent l="0" t="0" r="571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126" cy="849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365" w:rsidRDefault="00E23365" w:rsidP="00A23B20">
            <w:pPr>
              <w:rPr>
                <w:rFonts w:ascii="Times New Roman" w:hAnsi="Times New Roman" w:cs="Times New Roman"/>
              </w:rPr>
            </w:pPr>
          </w:p>
        </w:tc>
      </w:tr>
      <w:tr w:rsidR="007761E4" w:rsidTr="009A7872">
        <w:tc>
          <w:tcPr>
            <w:tcW w:w="535" w:type="dxa"/>
          </w:tcPr>
          <w:p w:rsidR="007761E4" w:rsidRDefault="007761E4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55" w:type="dxa"/>
          </w:tcPr>
          <w:p w:rsidR="007761E4" w:rsidRDefault="007761E4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54496" cy="869113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711" cy="87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365" w:rsidRDefault="00E23365" w:rsidP="00A23B20">
            <w:pPr>
              <w:rPr>
                <w:noProof/>
              </w:rPr>
            </w:pPr>
          </w:p>
        </w:tc>
      </w:tr>
      <w:tr w:rsidR="007761E4" w:rsidTr="009A7872">
        <w:tc>
          <w:tcPr>
            <w:tcW w:w="535" w:type="dxa"/>
          </w:tcPr>
          <w:p w:rsidR="007761E4" w:rsidRDefault="007761E4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55" w:type="dxa"/>
          </w:tcPr>
          <w:p w:rsidR="007761E4" w:rsidRDefault="00310899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23809" cy="542857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3809" cy="5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899" w:rsidRDefault="00310899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33333" cy="1523810"/>
                  <wp:effectExtent l="0" t="0" r="63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1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733333" cy="1523810"/>
                  <wp:effectExtent l="0" t="0" r="63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1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E23365" w:rsidRDefault="00E23365" w:rsidP="00A23B20">
            <w:pPr>
              <w:rPr>
                <w:noProof/>
              </w:rPr>
            </w:pPr>
          </w:p>
        </w:tc>
      </w:tr>
      <w:tr w:rsidR="00310899" w:rsidTr="009A7872">
        <w:tc>
          <w:tcPr>
            <w:tcW w:w="535" w:type="dxa"/>
          </w:tcPr>
          <w:p w:rsidR="00310899" w:rsidRDefault="00310899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55" w:type="dxa"/>
          </w:tcPr>
          <w:p w:rsidR="00310899" w:rsidRDefault="00426BFA" w:rsidP="00426BF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784909" cy="1669754"/>
                  <wp:effectExtent l="0" t="0" r="635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705" cy="1677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426BFA" w:rsidRDefault="00426BFA" w:rsidP="00426BF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78931" cy="662451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162" cy="66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BFA" w:rsidRDefault="00426BFA" w:rsidP="00426BFA">
            <w:pPr>
              <w:rPr>
                <w:noProof/>
              </w:rPr>
            </w:pPr>
          </w:p>
        </w:tc>
      </w:tr>
      <w:tr w:rsidR="00426BFA" w:rsidTr="009A7872">
        <w:tc>
          <w:tcPr>
            <w:tcW w:w="535" w:type="dxa"/>
          </w:tcPr>
          <w:p w:rsidR="00426BFA" w:rsidRDefault="00426BFA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55" w:type="dxa"/>
          </w:tcPr>
          <w:p w:rsidR="00426BFA" w:rsidRDefault="00E23365" w:rsidP="00E233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61811" cy="95433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616" cy="957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3365" w:rsidRDefault="00E23365" w:rsidP="00E23365">
            <w:pPr>
              <w:rPr>
                <w:noProof/>
              </w:rPr>
            </w:pPr>
          </w:p>
        </w:tc>
      </w:tr>
    </w:tbl>
    <w:p w:rsidR="00A23B20" w:rsidRDefault="00A23B20" w:rsidP="00A23B20">
      <w:pPr>
        <w:spacing w:after="0" w:line="240" w:lineRule="auto"/>
        <w:rPr>
          <w:rFonts w:ascii="Times New Roman" w:hAnsi="Times New Roman" w:cs="Times New Roman"/>
        </w:rPr>
      </w:pPr>
    </w:p>
    <w:p w:rsidR="00E93546" w:rsidRDefault="00E93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10255"/>
      </w:tblGrid>
      <w:tr w:rsidR="00E93546" w:rsidTr="009A7872">
        <w:tc>
          <w:tcPr>
            <w:tcW w:w="535" w:type="dxa"/>
          </w:tcPr>
          <w:p w:rsidR="00E93546" w:rsidRDefault="00E93546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0255" w:type="dxa"/>
          </w:tcPr>
          <w:p w:rsidR="00E93546" w:rsidRDefault="00E93546" w:rsidP="00A23B2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203290" cy="931642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734" cy="93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546" w:rsidRDefault="00E93546" w:rsidP="00A23B20">
            <w:pPr>
              <w:rPr>
                <w:rFonts w:ascii="Times New Roman" w:hAnsi="Times New Roman" w:cs="Times New Roman"/>
              </w:rPr>
            </w:pPr>
          </w:p>
        </w:tc>
      </w:tr>
      <w:tr w:rsidR="00E93546" w:rsidTr="009A7872">
        <w:tc>
          <w:tcPr>
            <w:tcW w:w="535" w:type="dxa"/>
          </w:tcPr>
          <w:p w:rsidR="00E93546" w:rsidRDefault="00E93546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255" w:type="dxa"/>
          </w:tcPr>
          <w:p w:rsidR="00E93546" w:rsidRDefault="00E93546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55870" cy="360639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6055" cy="3612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546" w:rsidRDefault="00E93546" w:rsidP="00A23B20">
            <w:pPr>
              <w:rPr>
                <w:noProof/>
              </w:rPr>
            </w:pPr>
          </w:p>
        </w:tc>
      </w:tr>
      <w:tr w:rsidR="00E93546" w:rsidTr="009A7872">
        <w:tc>
          <w:tcPr>
            <w:tcW w:w="535" w:type="dxa"/>
          </w:tcPr>
          <w:p w:rsidR="00E93546" w:rsidRDefault="00E93546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255" w:type="dxa"/>
          </w:tcPr>
          <w:p w:rsidR="003C3775" w:rsidRDefault="003C3775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74029" cy="1175352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261" cy="118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17" w:rsidTr="009A7872">
        <w:tc>
          <w:tcPr>
            <w:tcW w:w="535" w:type="dxa"/>
          </w:tcPr>
          <w:p w:rsidR="00764B17" w:rsidRDefault="00764B17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255" w:type="dxa"/>
          </w:tcPr>
          <w:p w:rsidR="00764B17" w:rsidRDefault="00764B17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23206" cy="466724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200" cy="476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B17" w:rsidRDefault="00764B17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14093" cy="1214815"/>
                  <wp:effectExtent l="0" t="0" r="635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534" cy="122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73203" cy="1133856"/>
                  <wp:effectExtent l="0" t="0" r="825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495" cy="116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B17" w:rsidRDefault="00764B17" w:rsidP="00A23B20">
            <w:pPr>
              <w:rPr>
                <w:noProof/>
              </w:rPr>
            </w:pPr>
          </w:p>
        </w:tc>
      </w:tr>
      <w:tr w:rsidR="00764B17" w:rsidTr="009A7872">
        <w:tc>
          <w:tcPr>
            <w:tcW w:w="535" w:type="dxa"/>
          </w:tcPr>
          <w:p w:rsidR="00764B17" w:rsidRDefault="00764B17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255" w:type="dxa"/>
          </w:tcPr>
          <w:p w:rsidR="00764B17" w:rsidRDefault="00764B17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608576" cy="846805"/>
                  <wp:effectExtent l="0" t="0" r="190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648" cy="85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FC9" w:rsidRDefault="00A37FC9" w:rsidP="00A23B20">
            <w:pPr>
              <w:rPr>
                <w:noProof/>
              </w:rPr>
            </w:pPr>
          </w:p>
        </w:tc>
      </w:tr>
    </w:tbl>
    <w:p w:rsidR="00EF0661" w:rsidRDefault="00EF066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10255"/>
      </w:tblGrid>
      <w:tr w:rsidR="003C3775" w:rsidTr="009A7872">
        <w:tc>
          <w:tcPr>
            <w:tcW w:w="535" w:type="dxa"/>
          </w:tcPr>
          <w:p w:rsidR="003C3775" w:rsidRDefault="00A37FC9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0255" w:type="dxa"/>
          </w:tcPr>
          <w:p w:rsidR="003C3775" w:rsidRDefault="00EF0661" w:rsidP="00EF066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43507" cy="15122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93" cy="155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661" w:rsidRDefault="00EF0661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67021" cy="356748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8764" cy="36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661" w:rsidRDefault="00EF0661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89965" cy="125826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360" cy="126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>
                  <wp:extent cx="1302105" cy="130210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760" cy="130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661" w:rsidRDefault="00EF0661" w:rsidP="00A23B20">
            <w:pPr>
              <w:rPr>
                <w:noProof/>
              </w:rPr>
            </w:pPr>
          </w:p>
        </w:tc>
      </w:tr>
      <w:tr w:rsidR="00A37FC9" w:rsidTr="009A7872">
        <w:tc>
          <w:tcPr>
            <w:tcW w:w="535" w:type="dxa"/>
          </w:tcPr>
          <w:p w:rsidR="00A37FC9" w:rsidRDefault="00A37FC9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255" w:type="dxa"/>
          </w:tcPr>
          <w:p w:rsidR="00A37FC9" w:rsidRDefault="00A37FC9" w:rsidP="00A37F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61811" cy="881872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014" cy="887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FC9" w:rsidRDefault="00A37FC9" w:rsidP="00A37FC9">
            <w:pPr>
              <w:rPr>
                <w:noProof/>
              </w:rPr>
            </w:pPr>
          </w:p>
        </w:tc>
      </w:tr>
      <w:tr w:rsidR="00A37FC9" w:rsidTr="009A7872">
        <w:tc>
          <w:tcPr>
            <w:tcW w:w="535" w:type="dxa"/>
          </w:tcPr>
          <w:p w:rsidR="00A37FC9" w:rsidRDefault="00A37FC9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255" w:type="dxa"/>
          </w:tcPr>
          <w:p w:rsidR="00A37FC9" w:rsidRDefault="00153EAC" w:rsidP="00A37F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61735" cy="585008"/>
                  <wp:effectExtent l="0" t="0" r="5715" b="571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768" cy="58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3EAC" w:rsidRDefault="00153EAC" w:rsidP="00A37F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55801" cy="741899"/>
                  <wp:effectExtent l="0" t="0" r="635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966" cy="75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63117" cy="74659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560" cy="766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3EAC" w:rsidRDefault="00153EAC" w:rsidP="00A37FC9">
            <w:pPr>
              <w:rPr>
                <w:noProof/>
              </w:rPr>
            </w:pPr>
          </w:p>
        </w:tc>
      </w:tr>
      <w:tr w:rsidR="00153EAC" w:rsidTr="009A7872">
        <w:tc>
          <w:tcPr>
            <w:tcW w:w="535" w:type="dxa"/>
          </w:tcPr>
          <w:p w:rsidR="00153EAC" w:rsidRDefault="00153EAC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255" w:type="dxa"/>
          </w:tcPr>
          <w:p w:rsidR="00153EAC" w:rsidRDefault="00383BC5" w:rsidP="00A37F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98387" cy="776801"/>
                  <wp:effectExtent l="0" t="0" r="762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992" cy="78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BC5" w:rsidRDefault="00383BC5" w:rsidP="00A37FC9">
            <w:pPr>
              <w:rPr>
                <w:noProof/>
              </w:rPr>
            </w:pPr>
          </w:p>
        </w:tc>
      </w:tr>
      <w:tr w:rsidR="00383BC5" w:rsidTr="009A7872">
        <w:tc>
          <w:tcPr>
            <w:tcW w:w="535" w:type="dxa"/>
          </w:tcPr>
          <w:p w:rsidR="00383BC5" w:rsidRDefault="00383B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255" w:type="dxa"/>
          </w:tcPr>
          <w:p w:rsidR="00383BC5" w:rsidRDefault="00383BC5" w:rsidP="00A37F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3549" cy="406918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434" cy="41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BC5" w:rsidRDefault="00383BC5" w:rsidP="00A37F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36115" cy="59692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164" cy="61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821485" cy="592170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958" cy="60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92378" cy="577901"/>
                  <wp:effectExtent l="0" t="0" r="825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80" cy="59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BC5" w:rsidRDefault="00383BC5" w:rsidP="00A37FC9">
            <w:pPr>
              <w:rPr>
                <w:noProof/>
              </w:rPr>
            </w:pPr>
          </w:p>
        </w:tc>
      </w:tr>
    </w:tbl>
    <w:p w:rsidR="00EF0661" w:rsidRDefault="00EF0661" w:rsidP="00A23B20">
      <w:pPr>
        <w:spacing w:after="0" w:line="240" w:lineRule="auto"/>
        <w:rPr>
          <w:rFonts w:ascii="Times New Roman" w:hAnsi="Times New Roman" w:cs="Times New Roman"/>
        </w:rPr>
      </w:pPr>
    </w:p>
    <w:p w:rsidR="00383BC5" w:rsidRDefault="00383B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"/>
        <w:gridCol w:w="10255"/>
      </w:tblGrid>
      <w:tr w:rsidR="00383BC5" w:rsidTr="009A7872">
        <w:tc>
          <w:tcPr>
            <w:tcW w:w="535" w:type="dxa"/>
          </w:tcPr>
          <w:p w:rsidR="00383BC5" w:rsidRDefault="00383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255" w:type="dxa"/>
          </w:tcPr>
          <w:p w:rsidR="00383BC5" w:rsidRDefault="00383BC5" w:rsidP="000C6A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340864" cy="1682496"/>
                  <wp:effectExtent l="0" t="0" r="254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316" cy="170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BC5" w:rsidRDefault="00383BC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4264761" cy="854595"/>
                  <wp:effectExtent l="0" t="0" r="2540" b="317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013" cy="85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A6D" w:rsidTr="009A7872">
        <w:tc>
          <w:tcPr>
            <w:tcW w:w="535" w:type="dxa"/>
          </w:tcPr>
          <w:p w:rsidR="000C6A6D" w:rsidRDefault="000C6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255" w:type="dxa"/>
          </w:tcPr>
          <w:p w:rsidR="000C6A6D" w:rsidRDefault="000C6A6D" w:rsidP="000C6A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20332" cy="760195"/>
                  <wp:effectExtent l="0" t="0" r="4445" b="190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380" cy="76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A6D" w:rsidRDefault="000C6A6D" w:rsidP="000C6A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39472" cy="1236269"/>
                  <wp:effectExtent l="0" t="0" r="3810" b="254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018" cy="125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072384" cy="1257608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296" cy="126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6A6D" w:rsidRDefault="000C6A6D" w:rsidP="000C6A6D">
            <w:pPr>
              <w:rPr>
                <w:noProof/>
              </w:rPr>
            </w:pPr>
          </w:p>
        </w:tc>
      </w:tr>
      <w:tr w:rsidR="009B78C5" w:rsidTr="009A7872">
        <w:tc>
          <w:tcPr>
            <w:tcW w:w="535" w:type="dxa"/>
          </w:tcPr>
          <w:p w:rsidR="009B78C5" w:rsidRDefault="009B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255" w:type="dxa"/>
          </w:tcPr>
          <w:p w:rsidR="009B78C5" w:rsidRDefault="009B78C5" w:rsidP="000C6A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508345" cy="580281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735" cy="58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8C5" w:rsidRDefault="009B78C5" w:rsidP="000C6A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7984" cy="789113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104" cy="80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28723" cy="778413"/>
                  <wp:effectExtent l="0" t="0" r="5080" b="317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53" cy="78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8C5" w:rsidRDefault="009B78C5" w:rsidP="000C6A6D">
            <w:pPr>
              <w:rPr>
                <w:noProof/>
              </w:rPr>
            </w:pPr>
          </w:p>
        </w:tc>
      </w:tr>
      <w:tr w:rsidR="009B78C5" w:rsidTr="009A7872">
        <w:tc>
          <w:tcPr>
            <w:tcW w:w="535" w:type="dxa"/>
          </w:tcPr>
          <w:p w:rsidR="009B78C5" w:rsidRDefault="009B7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255" w:type="dxa"/>
          </w:tcPr>
          <w:p w:rsidR="009B78C5" w:rsidRDefault="009B78C5" w:rsidP="000C6A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23360" cy="33081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775" cy="34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8C5" w:rsidRDefault="009B78C5" w:rsidP="000C6A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14901" cy="1521561"/>
                  <wp:effectExtent l="0" t="0" r="0" b="254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813" cy="153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900887" cy="1514246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340" cy="1544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78C5" w:rsidRDefault="009B78C5" w:rsidP="000C6A6D">
            <w:pPr>
              <w:rPr>
                <w:noProof/>
              </w:rPr>
            </w:pPr>
          </w:p>
        </w:tc>
      </w:tr>
    </w:tbl>
    <w:p w:rsidR="00EF0661" w:rsidRDefault="00EF06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0661" w:rsidRPr="00EF0661" w:rsidRDefault="00EF0661" w:rsidP="00EF0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661">
        <w:rPr>
          <w:rFonts w:ascii="Times New Roman" w:hAnsi="Times New Roman" w:cs="Times New Roman"/>
          <w:b/>
        </w:rPr>
        <w:lastRenderedPageBreak/>
        <w:t>INTEGRALS AND THEIR APPLICATIONS</w:t>
      </w:r>
    </w:p>
    <w:p w:rsidR="00EF0661" w:rsidRPr="00EF0661" w:rsidRDefault="00EF0661" w:rsidP="00EF0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0661">
        <w:rPr>
          <w:rFonts w:ascii="Times New Roman" w:hAnsi="Times New Roman" w:cs="Times New Roman"/>
          <w:b/>
        </w:rPr>
        <w:t>CALCULATOR</w:t>
      </w:r>
      <w:r w:rsidR="00D72B8C">
        <w:rPr>
          <w:rFonts w:ascii="Times New Roman" w:hAnsi="Times New Roman" w:cs="Times New Roman"/>
          <w:b/>
        </w:rPr>
        <w:t xml:space="preserve"> ACTIVE</w:t>
      </w:r>
    </w:p>
    <w:p w:rsidR="00E93546" w:rsidRDefault="00E93546" w:rsidP="00A23B2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76" w:type="dxa"/>
        <w:tblLook w:val="04A0"/>
      </w:tblPr>
      <w:tblGrid>
        <w:gridCol w:w="576"/>
        <w:gridCol w:w="10300"/>
      </w:tblGrid>
      <w:tr w:rsidR="00E34ED4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F0661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EF0661" w:rsidRDefault="00EF0661" w:rsidP="00A23B2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094120" cy="694944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132" cy="71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661" w:rsidRDefault="00EF0661" w:rsidP="00A23B2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866667" cy="14380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67" cy="1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866667" cy="143809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67" cy="1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661" w:rsidRDefault="00EF0661" w:rsidP="00A23B20">
            <w:pPr>
              <w:rPr>
                <w:rFonts w:ascii="Times New Roman" w:hAnsi="Times New Roman" w:cs="Times New Roman"/>
              </w:rPr>
            </w:pPr>
          </w:p>
        </w:tc>
      </w:tr>
      <w:tr w:rsidR="00764B17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F0661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EF0661" w:rsidRDefault="00EF0661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71429" cy="1000000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1429" cy="10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661" w:rsidRDefault="00EF0661" w:rsidP="00A23B20">
            <w:pPr>
              <w:rPr>
                <w:noProof/>
              </w:rPr>
            </w:pPr>
          </w:p>
        </w:tc>
      </w:tr>
      <w:tr w:rsidR="00764B17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F0661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EF0661" w:rsidRDefault="00EF0661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25235" cy="886519"/>
                  <wp:effectExtent l="0" t="0" r="444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5" cy="8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0661" w:rsidRDefault="00EF0661" w:rsidP="00A23B20">
            <w:pPr>
              <w:rPr>
                <w:noProof/>
              </w:rPr>
            </w:pPr>
          </w:p>
        </w:tc>
      </w:tr>
      <w:tr w:rsidR="009B78C5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F0661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EF0661" w:rsidRDefault="00C8096C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24905" cy="876674"/>
                  <wp:effectExtent l="0" t="0" r="444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7310" cy="885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096C" w:rsidRDefault="00C8096C" w:rsidP="00A23B20">
            <w:pPr>
              <w:rPr>
                <w:noProof/>
              </w:rPr>
            </w:pPr>
          </w:p>
        </w:tc>
      </w:tr>
      <w:tr w:rsidR="00C8096C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096C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C8096C" w:rsidRDefault="00E34ED4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27648" cy="1263772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8489" cy="126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ED4" w:rsidRDefault="00E34ED4" w:rsidP="00A23B20">
            <w:pPr>
              <w:rPr>
                <w:noProof/>
              </w:rPr>
            </w:pPr>
          </w:p>
        </w:tc>
      </w:tr>
      <w:tr w:rsidR="00E34ED4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34ED4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E34ED4" w:rsidRDefault="00E34ED4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69126" cy="932822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787" cy="93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7872" w:rsidRDefault="009A7872" w:rsidP="00A23B20">
            <w:pPr>
              <w:rPr>
                <w:noProof/>
              </w:rPr>
            </w:pPr>
          </w:p>
          <w:p w:rsidR="00E34ED4" w:rsidRDefault="00E34ED4" w:rsidP="00A23B20">
            <w:pPr>
              <w:rPr>
                <w:noProof/>
              </w:rPr>
            </w:pPr>
          </w:p>
        </w:tc>
      </w:tr>
      <w:tr w:rsidR="00E34ED4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34ED4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E34ED4" w:rsidRDefault="00E34ED4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56909" cy="2648123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413" cy="265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4ED4" w:rsidRDefault="00E34ED4" w:rsidP="00A23B20">
            <w:pPr>
              <w:rPr>
                <w:noProof/>
              </w:rPr>
            </w:pPr>
          </w:p>
        </w:tc>
      </w:tr>
      <w:tr w:rsidR="00E34ED4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34ED4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764B17" w:rsidRDefault="00764B17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795258" cy="373806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042" cy="374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17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64B17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764B17" w:rsidRDefault="00764B17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61812" cy="704793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7298" cy="71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B17" w:rsidTr="009A7872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764B17" w:rsidRDefault="009B78C5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</w:tcPr>
          <w:p w:rsidR="00764B17" w:rsidRDefault="00764B17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78855" cy="515624"/>
                  <wp:effectExtent l="0" t="0" r="317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632" cy="52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4B17" w:rsidRDefault="00764B17" w:rsidP="00A23B2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2542" cy="97292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507" cy="98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33616" cy="1009497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310" cy="1026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104595" cy="983654"/>
                  <wp:effectExtent l="0" t="0" r="635" b="698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69" cy="100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76114" cy="958291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70" cy="99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59684" cy="943660"/>
                  <wp:effectExtent l="0" t="0" r="762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994" cy="951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661" w:rsidRDefault="00EF0661" w:rsidP="00A23B20">
      <w:pPr>
        <w:spacing w:after="0" w:line="240" w:lineRule="auto"/>
        <w:rPr>
          <w:rFonts w:ascii="Times New Roman" w:hAnsi="Times New Roman" w:cs="Times New Roman"/>
        </w:rPr>
      </w:pPr>
    </w:p>
    <w:p w:rsidR="007104A6" w:rsidRDefault="00710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299"/>
      </w:tblGrid>
      <w:tr w:rsidR="00085FE2" w:rsidTr="009A7872">
        <w:tc>
          <w:tcPr>
            <w:tcW w:w="491" w:type="dxa"/>
          </w:tcPr>
          <w:p w:rsidR="007104A6" w:rsidRDefault="007104A6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0299" w:type="dxa"/>
          </w:tcPr>
          <w:p w:rsidR="007104A6" w:rsidRDefault="0098356D" w:rsidP="00983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997050" cy="1204832"/>
                  <wp:effectExtent l="0" t="0" r="381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724" cy="121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56D" w:rsidRDefault="0098356D" w:rsidP="00A23B20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261811" cy="957245"/>
                  <wp:effectExtent l="0" t="0" r="5715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166" cy="97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56D" w:rsidRDefault="0098356D" w:rsidP="00A23B20">
            <w:pPr>
              <w:rPr>
                <w:rFonts w:ascii="Times New Roman" w:hAnsi="Times New Roman" w:cs="Times New Roman"/>
              </w:rPr>
            </w:pPr>
          </w:p>
        </w:tc>
      </w:tr>
      <w:tr w:rsidR="0098356D" w:rsidTr="009A7872">
        <w:tc>
          <w:tcPr>
            <w:tcW w:w="491" w:type="dxa"/>
          </w:tcPr>
          <w:p w:rsidR="0098356D" w:rsidRDefault="0098356D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299" w:type="dxa"/>
          </w:tcPr>
          <w:p w:rsidR="0098356D" w:rsidRDefault="0098356D" w:rsidP="009835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157216" cy="1092494"/>
                  <wp:effectExtent l="0" t="0" r="571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430" cy="109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56D" w:rsidRDefault="0098356D" w:rsidP="0098356D">
            <w:pPr>
              <w:rPr>
                <w:noProof/>
              </w:rPr>
            </w:pPr>
          </w:p>
        </w:tc>
      </w:tr>
      <w:tr w:rsidR="0098356D" w:rsidTr="009A7872">
        <w:tc>
          <w:tcPr>
            <w:tcW w:w="491" w:type="dxa"/>
          </w:tcPr>
          <w:p w:rsidR="0098356D" w:rsidRDefault="0098356D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299" w:type="dxa"/>
          </w:tcPr>
          <w:p w:rsidR="0098356D" w:rsidRDefault="0098356D" w:rsidP="009835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10604" cy="604959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510" cy="6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56D" w:rsidRDefault="0098356D" w:rsidP="009835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84678" cy="1133193"/>
                  <wp:effectExtent l="0" t="0" r="190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81" cy="113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60556" cy="1192377"/>
                  <wp:effectExtent l="0" t="0" r="0" b="825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648" cy="1223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356D" w:rsidRDefault="0098356D" w:rsidP="0098356D">
            <w:pPr>
              <w:rPr>
                <w:noProof/>
              </w:rPr>
            </w:pPr>
          </w:p>
        </w:tc>
      </w:tr>
      <w:tr w:rsidR="00085FE2" w:rsidTr="009A7872">
        <w:tc>
          <w:tcPr>
            <w:tcW w:w="491" w:type="dxa"/>
          </w:tcPr>
          <w:p w:rsidR="00085FE2" w:rsidRDefault="00085FE2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299" w:type="dxa"/>
          </w:tcPr>
          <w:p w:rsidR="00085FE2" w:rsidRDefault="00085FE2" w:rsidP="009835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37452" cy="1218966"/>
                  <wp:effectExtent l="0" t="0" r="0" b="63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3889" cy="122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E2" w:rsidRDefault="00085FE2" w:rsidP="0098356D">
            <w:pPr>
              <w:rPr>
                <w:noProof/>
              </w:rPr>
            </w:pPr>
          </w:p>
        </w:tc>
      </w:tr>
      <w:tr w:rsidR="00085FE2" w:rsidTr="009A7872">
        <w:tc>
          <w:tcPr>
            <w:tcW w:w="491" w:type="dxa"/>
          </w:tcPr>
          <w:p w:rsidR="00085FE2" w:rsidRDefault="00085FE2" w:rsidP="00A23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299" w:type="dxa"/>
          </w:tcPr>
          <w:p w:rsidR="00085FE2" w:rsidRDefault="00085FE2" w:rsidP="0098356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61735" cy="1510933"/>
                  <wp:effectExtent l="0" t="0" r="571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462" cy="152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5FE2" w:rsidRDefault="00085FE2" w:rsidP="0098356D">
            <w:pPr>
              <w:rPr>
                <w:noProof/>
              </w:rPr>
            </w:pPr>
          </w:p>
        </w:tc>
      </w:tr>
    </w:tbl>
    <w:p w:rsidR="007104A6" w:rsidRDefault="007104A6" w:rsidP="00085FE2">
      <w:pPr>
        <w:spacing w:after="0" w:line="240" w:lineRule="auto"/>
        <w:rPr>
          <w:rFonts w:ascii="Times New Roman" w:hAnsi="Times New Roman" w:cs="Times New Roman"/>
        </w:rPr>
      </w:pPr>
    </w:p>
    <w:p w:rsidR="00085FE2" w:rsidRDefault="00085F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"/>
        <w:gridCol w:w="10299"/>
      </w:tblGrid>
      <w:tr w:rsidR="005A2630" w:rsidTr="009A7872">
        <w:tc>
          <w:tcPr>
            <w:tcW w:w="491" w:type="dxa"/>
          </w:tcPr>
          <w:p w:rsidR="00085FE2" w:rsidRDefault="00085FE2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0299" w:type="dxa"/>
          </w:tcPr>
          <w:p w:rsidR="00085FE2" w:rsidRDefault="003E0B9A" w:rsidP="00085FE2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130137" cy="1431501"/>
                  <wp:effectExtent l="0" t="0" r="444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698" cy="143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B9A" w:rsidRDefault="003E0B9A" w:rsidP="00085FE2">
            <w:pPr>
              <w:rPr>
                <w:rFonts w:ascii="Times New Roman" w:hAnsi="Times New Roman" w:cs="Times New Roman"/>
              </w:rPr>
            </w:pPr>
          </w:p>
        </w:tc>
      </w:tr>
      <w:tr w:rsidR="005A2630" w:rsidTr="009A7872">
        <w:tc>
          <w:tcPr>
            <w:tcW w:w="491" w:type="dxa"/>
          </w:tcPr>
          <w:p w:rsidR="003E0B9A" w:rsidRDefault="003E0B9A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299" w:type="dxa"/>
          </w:tcPr>
          <w:p w:rsidR="003E0B9A" w:rsidRDefault="003E0B9A" w:rsidP="008D1B0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92147" cy="1322621"/>
                  <wp:effectExtent l="0" t="0" r="381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554" cy="133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B0F" w:rsidRDefault="008D1B0F" w:rsidP="008D1B0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69126" cy="323324"/>
                  <wp:effectExtent l="0" t="0" r="0" b="63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6183" cy="336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B0F" w:rsidRDefault="008D1B0F" w:rsidP="008D1B0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4832" cy="751101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39" cy="76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11699" cy="760781"/>
                  <wp:effectExtent l="0" t="0" r="3175" b="127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76" cy="77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1B0F" w:rsidRDefault="008D1B0F" w:rsidP="008D1B0F">
            <w:pPr>
              <w:rPr>
                <w:noProof/>
              </w:rPr>
            </w:pPr>
          </w:p>
        </w:tc>
      </w:tr>
      <w:tr w:rsidR="009A7872" w:rsidTr="009A7872">
        <w:tc>
          <w:tcPr>
            <w:tcW w:w="491" w:type="dxa"/>
          </w:tcPr>
          <w:p w:rsidR="008D1B0F" w:rsidRDefault="008D1B0F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299" w:type="dxa"/>
          </w:tcPr>
          <w:p w:rsidR="008D1B0F" w:rsidRDefault="005A2630" w:rsidP="005A26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95974" cy="87891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356" cy="88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085" w:rsidRDefault="00B52085" w:rsidP="005A2630">
            <w:pPr>
              <w:rPr>
                <w:noProof/>
              </w:rPr>
            </w:pPr>
          </w:p>
        </w:tc>
      </w:tr>
      <w:tr w:rsidR="005A2630" w:rsidTr="009A7872">
        <w:tc>
          <w:tcPr>
            <w:tcW w:w="491" w:type="dxa"/>
          </w:tcPr>
          <w:p w:rsidR="005A2630" w:rsidRDefault="005A2630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299" w:type="dxa"/>
          </w:tcPr>
          <w:p w:rsidR="005A2630" w:rsidRDefault="005A2630" w:rsidP="005A26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68720" cy="889230"/>
                  <wp:effectExtent l="0" t="0" r="0" b="635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042" cy="90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2085" w:rsidRDefault="00B52085" w:rsidP="005A2630">
            <w:pPr>
              <w:rPr>
                <w:noProof/>
              </w:rPr>
            </w:pPr>
          </w:p>
        </w:tc>
      </w:tr>
      <w:tr w:rsidR="005A2630" w:rsidTr="009A7872">
        <w:tc>
          <w:tcPr>
            <w:tcW w:w="491" w:type="dxa"/>
          </w:tcPr>
          <w:p w:rsidR="005A2630" w:rsidRDefault="005A2630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299" w:type="dxa"/>
          </w:tcPr>
          <w:p w:rsidR="005A2630" w:rsidRDefault="005A2630" w:rsidP="005A263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305702" cy="894476"/>
                  <wp:effectExtent l="0" t="0" r="0" b="127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286" cy="90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2630" w:rsidRDefault="005A2630" w:rsidP="005A2630">
            <w:pPr>
              <w:rPr>
                <w:noProof/>
              </w:rPr>
            </w:pPr>
          </w:p>
        </w:tc>
      </w:tr>
    </w:tbl>
    <w:p w:rsidR="00D72B8C" w:rsidRDefault="00D72B8C" w:rsidP="00085FE2">
      <w:pPr>
        <w:spacing w:after="0" w:line="240" w:lineRule="auto"/>
        <w:rPr>
          <w:rFonts w:ascii="Times New Roman" w:hAnsi="Times New Roman" w:cs="Times New Roman"/>
        </w:rPr>
      </w:pPr>
    </w:p>
    <w:p w:rsidR="00D72B8C" w:rsidRDefault="00D72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5FE2" w:rsidRDefault="00D72B8C" w:rsidP="00085FE2">
      <w:pPr>
        <w:spacing w:after="0" w:line="240" w:lineRule="auto"/>
        <w:rPr>
          <w:rFonts w:ascii="Times New Roman" w:hAnsi="Times New Roman" w:cs="Times New Roman"/>
        </w:rPr>
      </w:pPr>
      <w:r w:rsidRPr="00D72B8C">
        <w:rPr>
          <w:rFonts w:ascii="Times New Roman" w:hAnsi="Times New Roman" w:cs="Times New Roman"/>
          <w:b/>
          <w:sz w:val="32"/>
          <w:szCs w:val="32"/>
        </w:rPr>
        <w:lastRenderedPageBreak/>
        <w:t>ANSWERS</w:t>
      </w:r>
    </w:p>
    <w:p w:rsidR="00D72B8C" w:rsidRDefault="00D72B8C" w:rsidP="00085FE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448"/>
      </w:tblGrid>
      <w:tr w:rsidR="00D72B8C" w:rsidTr="00D72B8C">
        <w:tc>
          <w:tcPr>
            <w:tcW w:w="2448" w:type="dxa"/>
          </w:tcPr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E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 D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D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 C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 D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 B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 B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B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D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E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D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E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C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B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C</w:t>
            </w:r>
          </w:p>
        </w:tc>
        <w:tc>
          <w:tcPr>
            <w:tcW w:w="2448" w:type="dxa"/>
          </w:tcPr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E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C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B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 D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E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C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 B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D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 E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 B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E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 D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 E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 A</w:t>
            </w:r>
          </w:p>
          <w:p w:rsidR="00D72B8C" w:rsidRDefault="00D72B8C" w:rsidP="00085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 B</w:t>
            </w:r>
          </w:p>
        </w:tc>
      </w:tr>
    </w:tbl>
    <w:p w:rsidR="00D72B8C" w:rsidRPr="00A23B20" w:rsidRDefault="00D72B8C" w:rsidP="00085FE2">
      <w:pPr>
        <w:spacing w:after="0" w:line="240" w:lineRule="auto"/>
        <w:rPr>
          <w:rFonts w:ascii="Times New Roman" w:hAnsi="Times New Roman" w:cs="Times New Roman"/>
        </w:rPr>
      </w:pPr>
    </w:p>
    <w:sectPr w:rsidR="00D72B8C" w:rsidRPr="00A23B20" w:rsidSect="00A23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23B20"/>
    <w:rsid w:val="00085FE2"/>
    <w:rsid w:val="000C6A6D"/>
    <w:rsid w:val="00153EAC"/>
    <w:rsid w:val="00310899"/>
    <w:rsid w:val="00383BC5"/>
    <w:rsid w:val="003C3775"/>
    <w:rsid w:val="003E0B9A"/>
    <w:rsid w:val="00426BFA"/>
    <w:rsid w:val="005A2630"/>
    <w:rsid w:val="007104A6"/>
    <w:rsid w:val="00764B17"/>
    <w:rsid w:val="007761E4"/>
    <w:rsid w:val="008D1B0F"/>
    <w:rsid w:val="0098356D"/>
    <w:rsid w:val="009901CD"/>
    <w:rsid w:val="009A7872"/>
    <w:rsid w:val="009B78C5"/>
    <w:rsid w:val="00A23B20"/>
    <w:rsid w:val="00A37FC9"/>
    <w:rsid w:val="00B52085"/>
    <w:rsid w:val="00C8096C"/>
    <w:rsid w:val="00D57297"/>
    <w:rsid w:val="00D72B8C"/>
    <w:rsid w:val="00E23365"/>
    <w:rsid w:val="00E34ED4"/>
    <w:rsid w:val="00E93546"/>
    <w:rsid w:val="00E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Shelley J.</dc:creator>
  <cp:keywords/>
  <dc:description/>
  <cp:lastModifiedBy>Matthews</cp:lastModifiedBy>
  <cp:revision>18</cp:revision>
  <dcterms:created xsi:type="dcterms:W3CDTF">2015-01-03T17:18:00Z</dcterms:created>
  <dcterms:modified xsi:type="dcterms:W3CDTF">2017-01-16T17:44:00Z</dcterms:modified>
</cp:coreProperties>
</file>