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E" w:rsidRDefault="007C5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CALCULUS AB EXAM REVIEW</w:t>
      </w:r>
    </w:p>
    <w:p w:rsidR="007C5B7D" w:rsidRDefault="007C5B7D" w:rsidP="005F2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71B">
        <w:rPr>
          <w:rFonts w:ascii="Times New Roman" w:hAnsi="Times New Roman" w:cs="Times New Roman"/>
          <w:b/>
        </w:rPr>
        <w:t>DERIVATIVES &amp; THEIR APPLICATIONS</w:t>
      </w:r>
    </w:p>
    <w:p w:rsidR="005F271B" w:rsidRDefault="005F271B" w:rsidP="005F2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CALCULATOR</w:t>
      </w:r>
    </w:p>
    <w:p w:rsidR="005F271B" w:rsidRPr="005F271B" w:rsidRDefault="005F271B" w:rsidP="005F2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10548"/>
      </w:tblGrid>
      <w:tr w:rsidR="007C5B7D" w:rsidTr="00D00A59">
        <w:tc>
          <w:tcPr>
            <w:tcW w:w="468" w:type="dxa"/>
          </w:tcPr>
          <w:p w:rsidR="007C5B7D" w:rsidRDefault="007C5B7D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48" w:type="dxa"/>
          </w:tcPr>
          <w:p w:rsidR="007C5B7D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75505" cy="5886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50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</w:p>
        </w:tc>
      </w:tr>
      <w:tr w:rsidR="005F271B" w:rsidTr="00D00A59">
        <w:tc>
          <w:tcPr>
            <w:tcW w:w="468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48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62350" cy="58864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F271B" w:rsidTr="00D00A59">
        <w:tc>
          <w:tcPr>
            <w:tcW w:w="468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48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45920" cy="18923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F271B" w:rsidTr="00D00A59">
        <w:tc>
          <w:tcPr>
            <w:tcW w:w="468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48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91150" cy="63627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F271B" w:rsidTr="00D00A59">
        <w:tc>
          <w:tcPr>
            <w:tcW w:w="468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48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7170" cy="133604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7170" cy="133604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F271B" w:rsidTr="00D00A59">
        <w:tc>
          <w:tcPr>
            <w:tcW w:w="468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48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82895" cy="1693545"/>
                  <wp:effectExtent l="1905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9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B7D" w:rsidRDefault="007C5B7D" w:rsidP="007C5B7D">
      <w:pPr>
        <w:jc w:val="center"/>
        <w:rPr>
          <w:rFonts w:ascii="Times New Roman" w:hAnsi="Times New Roman" w:cs="Times New Roman"/>
        </w:rPr>
      </w:pPr>
    </w:p>
    <w:p w:rsidR="005F271B" w:rsidRDefault="005F2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525"/>
      </w:tblGrid>
      <w:tr w:rsidR="005F271B" w:rsidTr="00D00A59">
        <w:tc>
          <w:tcPr>
            <w:tcW w:w="491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525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26080" cy="1693545"/>
                  <wp:effectExtent l="1905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1B" w:rsidTr="00D00A59">
        <w:tc>
          <w:tcPr>
            <w:tcW w:w="491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25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82110" cy="1693545"/>
                  <wp:effectExtent l="1905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1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F271B" w:rsidTr="00D00A59">
        <w:tc>
          <w:tcPr>
            <w:tcW w:w="491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25" w:type="dxa"/>
          </w:tcPr>
          <w:p w:rsidR="005F271B" w:rsidRDefault="005F271B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46395" cy="898525"/>
                  <wp:effectExtent l="1905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F271B" w:rsidTr="00D00A59">
        <w:tc>
          <w:tcPr>
            <w:tcW w:w="491" w:type="dxa"/>
          </w:tcPr>
          <w:p w:rsidR="005F271B" w:rsidRDefault="005F271B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525" w:type="dxa"/>
          </w:tcPr>
          <w:p w:rsidR="005F271B" w:rsidRDefault="00F9093C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94655" cy="89852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F9093C" w:rsidTr="00D00A59">
        <w:tc>
          <w:tcPr>
            <w:tcW w:w="491" w:type="dxa"/>
          </w:tcPr>
          <w:p w:rsidR="00F9093C" w:rsidRDefault="00F9093C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25" w:type="dxa"/>
          </w:tcPr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94655" cy="96202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F9093C" w:rsidTr="00D00A59">
        <w:tc>
          <w:tcPr>
            <w:tcW w:w="491" w:type="dxa"/>
          </w:tcPr>
          <w:p w:rsidR="00F9093C" w:rsidRDefault="00F9093C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525" w:type="dxa"/>
          </w:tcPr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94655" cy="96202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93C" w:rsidTr="00D00A59">
        <w:tc>
          <w:tcPr>
            <w:tcW w:w="491" w:type="dxa"/>
          </w:tcPr>
          <w:p w:rsidR="00F9093C" w:rsidRDefault="00F9093C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525" w:type="dxa"/>
          </w:tcPr>
          <w:p w:rsidR="00F9093C" w:rsidRDefault="00F9093C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94655" cy="96202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037" w:rsidRDefault="002C5037" w:rsidP="005F27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525"/>
      </w:tblGrid>
      <w:tr w:rsidR="002C5037" w:rsidTr="00D00A59">
        <w:tc>
          <w:tcPr>
            <w:tcW w:w="468" w:type="dxa"/>
          </w:tcPr>
          <w:p w:rsidR="002C5037" w:rsidRDefault="002C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548" w:type="dxa"/>
          </w:tcPr>
          <w:p w:rsidR="002C5037" w:rsidRDefault="002C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58845" cy="572770"/>
                  <wp:effectExtent l="19050" t="0" r="825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037" w:rsidTr="00D00A59">
        <w:tc>
          <w:tcPr>
            <w:tcW w:w="468" w:type="dxa"/>
          </w:tcPr>
          <w:p w:rsidR="002C5037" w:rsidRDefault="002C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548" w:type="dxa"/>
          </w:tcPr>
          <w:p w:rsidR="002C5037" w:rsidRDefault="002C503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1939925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77B" w:rsidTr="00D00A59">
        <w:tc>
          <w:tcPr>
            <w:tcW w:w="468" w:type="dxa"/>
          </w:tcPr>
          <w:p w:rsidR="0057277B" w:rsidRDefault="0057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548" w:type="dxa"/>
          </w:tcPr>
          <w:p w:rsidR="0057277B" w:rsidRDefault="0057277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172529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77B" w:rsidTr="00D00A59">
        <w:tc>
          <w:tcPr>
            <w:tcW w:w="468" w:type="dxa"/>
          </w:tcPr>
          <w:p w:rsidR="0057277B" w:rsidRDefault="0057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548" w:type="dxa"/>
          </w:tcPr>
          <w:p w:rsidR="0057277B" w:rsidRDefault="0057277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89852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77B" w:rsidTr="00D00A59">
        <w:tc>
          <w:tcPr>
            <w:tcW w:w="468" w:type="dxa"/>
          </w:tcPr>
          <w:p w:rsidR="0057277B" w:rsidRDefault="0057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548" w:type="dxa"/>
          </w:tcPr>
          <w:p w:rsidR="0057277B" w:rsidRDefault="0057277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3665855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366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77B" w:rsidRDefault="005727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525"/>
      </w:tblGrid>
      <w:tr w:rsidR="0057277B" w:rsidTr="00D00A59">
        <w:tc>
          <w:tcPr>
            <w:tcW w:w="468" w:type="dxa"/>
          </w:tcPr>
          <w:p w:rsidR="0057277B" w:rsidRDefault="0057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548" w:type="dxa"/>
          </w:tcPr>
          <w:p w:rsidR="0057277B" w:rsidRDefault="0057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65200" cy="2299780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412" cy="230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77B" w:rsidTr="00D00A59">
        <w:tc>
          <w:tcPr>
            <w:tcW w:w="468" w:type="dxa"/>
          </w:tcPr>
          <w:p w:rsidR="0057277B" w:rsidRDefault="0057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548" w:type="dxa"/>
          </w:tcPr>
          <w:p w:rsidR="0057277B" w:rsidRDefault="003E31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164592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D6" w:rsidTr="00D00A59">
        <w:tc>
          <w:tcPr>
            <w:tcW w:w="468" w:type="dxa"/>
          </w:tcPr>
          <w:p w:rsidR="003E31D6" w:rsidRDefault="003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548" w:type="dxa"/>
          </w:tcPr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810895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E31D6" w:rsidTr="00D00A59">
        <w:tc>
          <w:tcPr>
            <w:tcW w:w="468" w:type="dxa"/>
          </w:tcPr>
          <w:p w:rsidR="003E31D6" w:rsidRDefault="003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548" w:type="dxa"/>
          </w:tcPr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810895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E31D6" w:rsidTr="00D00A59">
        <w:tc>
          <w:tcPr>
            <w:tcW w:w="468" w:type="dxa"/>
          </w:tcPr>
          <w:p w:rsidR="003E31D6" w:rsidRDefault="003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548" w:type="dxa"/>
          </w:tcPr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75275" cy="810895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2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E31D6" w:rsidTr="00D00A59">
        <w:tc>
          <w:tcPr>
            <w:tcW w:w="468" w:type="dxa"/>
          </w:tcPr>
          <w:p w:rsidR="003E31D6" w:rsidRDefault="003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548" w:type="dxa"/>
          </w:tcPr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34025" cy="1009650"/>
                  <wp:effectExtent l="1905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D6" w:rsidTr="00D00A59">
        <w:tc>
          <w:tcPr>
            <w:tcW w:w="468" w:type="dxa"/>
          </w:tcPr>
          <w:p w:rsidR="003E31D6" w:rsidRDefault="003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0548" w:type="dxa"/>
          </w:tcPr>
          <w:p w:rsidR="003E31D6" w:rsidRDefault="003E31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34612" cy="2764855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130" cy="276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D6" w:rsidTr="00D00A59">
        <w:tc>
          <w:tcPr>
            <w:tcW w:w="468" w:type="dxa"/>
          </w:tcPr>
          <w:p w:rsidR="003E31D6" w:rsidRDefault="003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548" w:type="dxa"/>
          </w:tcPr>
          <w:p w:rsidR="003E31D6" w:rsidRDefault="00FB0C2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34025" cy="2313940"/>
                  <wp:effectExtent l="1905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231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C26" w:rsidRDefault="00FB0C2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FB0C26" w:rsidTr="00D00A59">
        <w:tc>
          <w:tcPr>
            <w:tcW w:w="468" w:type="dxa"/>
          </w:tcPr>
          <w:p w:rsidR="00FB0C26" w:rsidRDefault="00FB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548" w:type="dxa"/>
          </w:tcPr>
          <w:p w:rsidR="00FB0C26" w:rsidRDefault="00FB0C2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34025" cy="962025"/>
                  <wp:effectExtent l="1905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C26" w:rsidRDefault="00FB0C2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FB0C26" w:rsidTr="00D00A59">
        <w:tc>
          <w:tcPr>
            <w:tcW w:w="468" w:type="dxa"/>
          </w:tcPr>
          <w:p w:rsidR="00FB0C26" w:rsidRDefault="00FB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548" w:type="dxa"/>
          </w:tcPr>
          <w:p w:rsidR="00FB0C26" w:rsidRDefault="00FB0C2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34025" cy="898525"/>
                  <wp:effectExtent l="19050" t="0" r="952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C26" w:rsidRDefault="00FB0C26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C5037" w:rsidRDefault="002C5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093C" w:rsidRPr="00664993" w:rsidRDefault="00664993" w:rsidP="00FB0C26">
      <w:pPr>
        <w:jc w:val="center"/>
        <w:rPr>
          <w:rFonts w:ascii="Times New Roman" w:hAnsi="Times New Roman" w:cs="Times New Roman"/>
          <w:b/>
        </w:rPr>
      </w:pPr>
      <w:r w:rsidRPr="00664993">
        <w:rPr>
          <w:rFonts w:ascii="Times New Roman" w:hAnsi="Times New Roman" w:cs="Times New Roman"/>
          <w:b/>
        </w:rPr>
        <w:lastRenderedPageBreak/>
        <w:t>CALCULATOR ACTIVE</w:t>
      </w: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525"/>
      </w:tblGrid>
      <w:tr w:rsidR="00664993" w:rsidTr="00D00A59">
        <w:tc>
          <w:tcPr>
            <w:tcW w:w="491" w:type="dxa"/>
          </w:tcPr>
          <w:p w:rsidR="00664993" w:rsidRDefault="00FB0C26" w:rsidP="0066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525" w:type="dxa"/>
          </w:tcPr>
          <w:p w:rsidR="00664993" w:rsidRDefault="00664993" w:rsidP="0066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82320" cy="2314105"/>
                  <wp:effectExtent l="19050" t="0" r="8780" b="0"/>
                  <wp:docPr id="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452" cy="231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93" w:rsidRDefault="00664993" w:rsidP="00664993">
            <w:pPr>
              <w:rPr>
                <w:rFonts w:ascii="Times New Roman" w:hAnsi="Times New Roman" w:cs="Times New Roman"/>
              </w:rPr>
            </w:pPr>
          </w:p>
        </w:tc>
      </w:tr>
      <w:tr w:rsidR="00664993" w:rsidTr="00D00A59">
        <w:tc>
          <w:tcPr>
            <w:tcW w:w="491" w:type="dxa"/>
          </w:tcPr>
          <w:p w:rsidR="00664993" w:rsidRDefault="00FB0C26" w:rsidP="0066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525" w:type="dxa"/>
          </w:tcPr>
          <w:p w:rsidR="00664993" w:rsidRDefault="00664993" w:rsidP="006649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12908" cy="3598371"/>
                  <wp:effectExtent l="19050" t="0" r="6792" b="0"/>
                  <wp:docPr id="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568" cy="360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93" w:rsidRDefault="00664993" w:rsidP="0066499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64993" w:rsidTr="00D00A59">
        <w:tc>
          <w:tcPr>
            <w:tcW w:w="491" w:type="dxa"/>
          </w:tcPr>
          <w:p w:rsidR="00664993" w:rsidRDefault="00FB0C26" w:rsidP="0066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525" w:type="dxa"/>
          </w:tcPr>
          <w:p w:rsidR="00664993" w:rsidRDefault="00664993" w:rsidP="006649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8424" cy="2143409"/>
                  <wp:effectExtent l="19050" t="0" r="1326" b="0"/>
                  <wp:docPr id="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758" cy="2144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C26" w:rsidRDefault="00FB0C26" w:rsidP="005F271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525"/>
      </w:tblGrid>
      <w:tr w:rsidR="00FB0C26" w:rsidTr="00D00A59">
        <w:tc>
          <w:tcPr>
            <w:tcW w:w="468" w:type="dxa"/>
          </w:tcPr>
          <w:p w:rsidR="00FB0C26" w:rsidRDefault="00FB0C26" w:rsidP="00FB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0548" w:type="dxa"/>
          </w:tcPr>
          <w:p w:rsidR="00FB0C26" w:rsidRDefault="00FB0C26" w:rsidP="00FB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33680" cy="2899133"/>
                  <wp:effectExtent l="19050" t="0" r="4970" b="0"/>
                  <wp:docPr id="1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037" cy="29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C26" w:rsidTr="00D00A59">
        <w:tc>
          <w:tcPr>
            <w:tcW w:w="468" w:type="dxa"/>
          </w:tcPr>
          <w:p w:rsidR="00FB0C26" w:rsidRDefault="00FB0C26" w:rsidP="00FB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548" w:type="dxa"/>
          </w:tcPr>
          <w:p w:rsidR="00FB0C26" w:rsidRDefault="00FB0C26" w:rsidP="00FB0C2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34025" cy="898525"/>
                  <wp:effectExtent l="1905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C26" w:rsidTr="00D00A59">
        <w:tc>
          <w:tcPr>
            <w:tcW w:w="468" w:type="dxa"/>
          </w:tcPr>
          <w:p w:rsidR="00FB0C26" w:rsidRDefault="00FB0C26" w:rsidP="00FB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548" w:type="dxa"/>
          </w:tcPr>
          <w:p w:rsidR="00FB0C26" w:rsidRDefault="00FB0C26" w:rsidP="00FB0C2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11106" cy="3832528"/>
                  <wp:effectExtent l="19050" t="0" r="8444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127" cy="3832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71B" w:rsidRDefault="005F271B" w:rsidP="005F271B">
      <w:pPr>
        <w:rPr>
          <w:rFonts w:ascii="Times New Roman" w:hAnsi="Times New Roman" w:cs="Times New Roman"/>
        </w:rPr>
      </w:pPr>
    </w:p>
    <w:p w:rsidR="00FB0C26" w:rsidRDefault="00FB0C26" w:rsidP="005F271B">
      <w:pPr>
        <w:rPr>
          <w:rFonts w:ascii="Times New Roman" w:hAnsi="Times New Roman" w:cs="Times New Roman"/>
        </w:rPr>
      </w:pPr>
    </w:p>
    <w:p w:rsidR="00FB0C26" w:rsidRDefault="00FB0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525"/>
      </w:tblGrid>
      <w:tr w:rsidR="00FB0C26" w:rsidTr="00D00A59">
        <w:tc>
          <w:tcPr>
            <w:tcW w:w="468" w:type="dxa"/>
          </w:tcPr>
          <w:p w:rsidR="00FB0C26" w:rsidRDefault="00FB0C26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0548" w:type="dxa"/>
          </w:tcPr>
          <w:p w:rsidR="00FB0C26" w:rsidRDefault="00FB0C26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34025" cy="1542415"/>
                  <wp:effectExtent l="1905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C26" w:rsidTr="00D00A59">
        <w:tc>
          <w:tcPr>
            <w:tcW w:w="468" w:type="dxa"/>
          </w:tcPr>
          <w:p w:rsidR="00FB0C26" w:rsidRDefault="00FB0C26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548" w:type="dxa"/>
          </w:tcPr>
          <w:p w:rsidR="00FB0C26" w:rsidRDefault="00446549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49115" cy="636270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11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549" w:rsidTr="00D00A59">
        <w:tc>
          <w:tcPr>
            <w:tcW w:w="468" w:type="dxa"/>
          </w:tcPr>
          <w:p w:rsidR="00446549" w:rsidRDefault="00446549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548" w:type="dxa"/>
          </w:tcPr>
          <w:p w:rsidR="00446549" w:rsidRDefault="00446549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49115" cy="1685925"/>
                  <wp:effectExtent l="1905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11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549" w:rsidTr="00D00A59">
        <w:tc>
          <w:tcPr>
            <w:tcW w:w="468" w:type="dxa"/>
          </w:tcPr>
          <w:p w:rsidR="00446549" w:rsidRDefault="00446549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548" w:type="dxa"/>
          </w:tcPr>
          <w:p w:rsidR="00446549" w:rsidRDefault="00446549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46395" cy="2210435"/>
                  <wp:effectExtent l="19050" t="0" r="190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549" w:rsidTr="00D00A59">
        <w:tc>
          <w:tcPr>
            <w:tcW w:w="468" w:type="dxa"/>
          </w:tcPr>
          <w:p w:rsidR="00446549" w:rsidRDefault="00446549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548" w:type="dxa"/>
          </w:tcPr>
          <w:p w:rsidR="00446549" w:rsidRDefault="00446549" w:rsidP="005F27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46395" cy="2210435"/>
                  <wp:effectExtent l="19050" t="0" r="190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722" w:rsidRDefault="00466722" w:rsidP="005F271B">
      <w:pPr>
        <w:rPr>
          <w:rFonts w:ascii="Times New Roman" w:hAnsi="Times New Roman" w:cs="Times New Roman"/>
        </w:rPr>
      </w:pPr>
    </w:p>
    <w:p w:rsidR="00466722" w:rsidRDefault="00466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0C26" w:rsidRPr="00082D21" w:rsidRDefault="00466722" w:rsidP="005F271B">
      <w:pPr>
        <w:rPr>
          <w:rFonts w:ascii="Times New Roman" w:hAnsi="Times New Roman" w:cs="Times New Roman"/>
          <w:b/>
          <w:sz w:val="32"/>
          <w:szCs w:val="32"/>
        </w:rPr>
      </w:pPr>
      <w:r w:rsidRPr="00082D21">
        <w:rPr>
          <w:rFonts w:ascii="Times New Roman" w:hAnsi="Times New Roman" w:cs="Times New Roman"/>
          <w:b/>
          <w:sz w:val="32"/>
          <w:szCs w:val="32"/>
        </w:rPr>
        <w:lastRenderedPageBreak/>
        <w:t>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592"/>
      </w:tblGrid>
      <w:tr w:rsidR="00BD70C2" w:rsidTr="00082D21">
        <w:tc>
          <w:tcPr>
            <w:tcW w:w="2592" w:type="dxa"/>
          </w:tcPr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 A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  A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 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A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B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A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E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D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C</w:t>
            </w:r>
          </w:p>
          <w:p w:rsidR="00BD70C2" w:rsidRDefault="00BD70C2" w:rsidP="005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B</w:t>
            </w:r>
          </w:p>
        </w:tc>
      </w:tr>
    </w:tbl>
    <w:p w:rsidR="00BD70C2" w:rsidRDefault="00BD70C2" w:rsidP="005F271B">
      <w:pPr>
        <w:rPr>
          <w:rFonts w:ascii="Times New Roman" w:hAnsi="Times New Roman" w:cs="Times New Roman"/>
        </w:rPr>
      </w:pPr>
    </w:p>
    <w:p w:rsidR="00466722" w:rsidRPr="007C5B7D" w:rsidRDefault="00466722" w:rsidP="005F27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6722" w:rsidRPr="007C5B7D" w:rsidSect="007C5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5B7D"/>
    <w:rsid w:val="00033CEE"/>
    <w:rsid w:val="00082D21"/>
    <w:rsid w:val="002C5037"/>
    <w:rsid w:val="003E31D6"/>
    <w:rsid w:val="00446549"/>
    <w:rsid w:val="00466722"/>
    <w:rsid w:val="0057277B"/>
    <w:rsid w:val="005F271B"/>
    <w:rsid w:val="00664993"/>
    <w:rsid w:val="007C5B7D"/>
    <w:rsid w:val="00BD70C2"/>
    <w:rsid w:val="00BF4D94"/>
    <w:rsid w:val="00D00A59"/>
    <w:rsid w:val="00F9093C"/>
    <w:rsid w:val="00FB0C26"/>
    <w:rsid w:val="00F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Matthews</cp:lastModifiedBy>
  <cp:revision>10</cp:revision>
  <cp:lastPrinted>2017-01-13T12:37:00Z</cp:lastPrinted>
  <dcterms:created xsi:type="dcterms:W3CDTF">2014-12-19T15:08:00Z</dcterms:created>
  <dcterms:modified xsi:type="dcterms:W3CDTF">2017-01-16T17:37:00Z</dcterms:modified>
</cp:coreProperties>
</file>