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E2" w:rsidRPr="001960C1" w:rsidRDefault="001960C1" w:rsidP="001960C1">
      <w:pPr>
        <w:spacing w:after="0" w:line="240" w:lineRule="auto"/>
        <w:rPr>
          <w:b/>
        </w:rPr>
      </w:pPr>
      <w:r w:rsidRPr="001960C1">
        <w:rPr>
          <w:b/>
        </w:rPr>
        <w:t xml:space="preserve">Honors </w:t>
      </w:r>
      <w:proofErr w:type="spellStart"/>
      <w:r w:rsidRPr="001960C1">
        <w:rPr>
          <w:b/>
        </w:rPr>
        <w:t>Precalculus</w:t>
      </w:r>
      <w:proofErr w:type="spellEnd"/>
      <w:r w:rsidRPr="001960C1">
        <w:rPr>
          <w:b/>
        </w:rPr>
        <w:tab/>
      </w:r>
      <w:r w:rsidRPr="001960C1">
        <w:rPr>
          <w:b/>
        </w:rPr>
        <w:tab/>
      </w:r>
      <w:r w:rsidRPr="001960C1">
        <w:rPr>
          <w:b/>
        </w:rPr>
        <w:tab/>
      </w:r>
      <w:r w:rsidRPr="001960C1">
        <w:rPr>
          <w:b/>
        </w:rPr>
        <w:tab/>
      </w:r>
      <w:r w:rsidRPr="001960C1">
        <w:rPr>
          <w:b/>
        </w:rPr>
        <w:tab/>
        <w:t xml:space="preserve">Name </w:t>
      </w:r>
      <w:r w:rsidRPr="001960C1">
        <w:rPr>
          <w:b/>
          <w:u w:val="single"/>
        </w:rPr>
        <w:tab/>
      </w:r>
      <w:r w:rsidRPr="001960C1">
        <w:rPr>
          <w:b/>
          <w:u w:val="single"/>
        </w:rPr>
        <w:tab/>
      </w:r>
      <w:r w:rsidRPr="001960C1">
        <w:rPr>
          <w:b/>
          <w:u w:val="single"/>
        </w:rPr>
        <w:tab/>
      </w:r>
      <w:r w:rsidRPr="001960C1">
        <w:rPr>
          <w:b/>
          <w:u w:val="single"/>
        </w:rPr>
        <w:tab/>
      </w:r>
      <w:r w:rsidRPr="001960C1">
        <w:rPr>
          <w:b/>
          <w:u w:val="single"/>
        </w:rPr>
        <w:tab/>
      </w:r>
      <w:r w:rsidRPr="001960C1">
        <w:rPr>
          <w:b/>
          <w:u w:val="single"/>
        </w:rPr>
        <w:tab/>
      </w:r>
      <w:r w:rsidRPr="001960C1">
        <w:rPr>
          <w:b/>
          <w:u w:val="single"/>
        </w:rPr>
        <w:tab/>
      </w:r>
      <w:r w:rsidRPr="001960C1">
        <w:rPr>
          <w:b/>
          <w:u w:val="single"/>
        </w:rPr>
        <w:tab/>
      </w:r>
    </w:p>
    <w:p w:rsidR="001960C1" w:rsidRDefault="001960C1" w:rsidP="001960C1">
      <w:pPr>
        <w:spacing w:after="0" w:line="240" w:lineRule="auto"/>
        <w:rPr>
          <w:b/>
        </w:rPr>
      </w:pPr>
      <w:r w:rsidRPr="001960C1">
        <w:rPr>
          <w:b/>
        </w:rPr>
        <w:t>Circles Assignment</w:t>
      </w:r>
    </w:p>
    <w:p w:rsidR="001960C1" w:rsidRDefault="001960C1" w:rsidP="001960C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44C64" w:rsidTr="00344C64">
        <w:tc>
          <w:tcPr>
            <w:tcW w:w="5508" w:type="dxa"/>
          </w:tcPr>
          <w:p w:rsidR="00344C64" w:rsidRPr="00344C64" w:rsidRDefault="00344C64" w:rsidP="00344C64">
            <w:r w:rsidRPr="00344C64">
              <w:t>1.  Write an equation in standard form for the circle that</w:t>
            </w:r>
            <w:r>
              <w:t xml:space="preserve">          </w:t>
            </w:r>
            <w:r w:rsidRPr="00344C64">
              <w:t xml:space="preserve"> </w:t>
            </w:r>
            <w:r>
              <w:t xml:space="preserve">  </w:t>
            </w:r>
            <w:r w:rsidRPr="00344C64">
              <w:t>is graphed below.</w:t>
            </w:r>
          </w:p>
          <w:p w:rsidR="00344C64" w:rsidRDefault="00344C64" w:rsidP="00344C64">
            <w:r w:rsidRPr="00344C64">
              <w:rPr>
                <w:noProof/>
              </w:rPr>
              <w:drawing>
                <wp:inline distT="0" distB="0" distL="0" distR="0">
                  <wp:extent cx="1412935" cy="12861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894" cy="1286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559" w:rsidRPr="00344C64" w:rsidRDefault="00F14559" w:rsidP="00344C64"/>
        </w:tc>
        <w:tc>
          <w:tcPr>
            <w:tcW w:w="5508" w:type="dxa"/>
          </w:tcPr>
          <w:p w:rsidR="00344C64" w:rsidRDefault="00344C64" w:rsidP="00344C64">
            <w:r w:rsidRPr="00344C64">
              <w:t xml:space="preserve">2.  </w:t>
            </w:r>
            <w:r>
              <w:t>Rewrite the equation of circle</w:t>
            </w:r>
            <w:r w:rsidRPr="00344C64">
              <w:t xml:space="preserve"> in standard form</w:t>
            </w:r>
          </w:p>
          <w:p w:rsidR="00344C64" w:rsidRPr="00344C64" w:rsidRDefault="00344C64" w:rsidP="00344C64">
            <w:r>
              <w:t xml:space="preserve">     </w:t>
            </w:r>
            <w:r w:rsidRPr="00344C64">
              <w:t xml:space="preserve"> (x – </w:t>
            </w:r>
            <w:proofErr w:type="gramStart"/>
            <w:r w:rsidRPr="00344C64">
              <w:t>h)</w:t>
            </w:r>
            <w:proofErr w:type="gramEnd"/>
            <w:r w:rsidRPr="00344C64">
              <w:rPr>
                <w:vertAlign w:val="superscript"/>
              </w:rPr>
              <w:t>2</w:t>
            </w:r>
            <w:r w:rsidRPr="00344C64">
              <w:t xml:space="preserve"> + (y – k)</w:t>
            </w:r>
            <w:r w:rsidRPr="00344C64">
              <w:rPr>
                <w:vertAlign w:val="superscript"/>
              </w:rPr>
              <w:t>2</w:t>
            </w:r>
            <w:r w:rsidRPr="00344C64">
              <w:t xml:space="preserve"> = r</w:t>
            </w:r>
            <w:r w:rsidRPr="00344C64">
              <w:rPr>
                <w:vertAlign w:val="superscript"/>
              </w:rPr>
              <w:t>2</w:t>
            </w:r>
            <w:r w:rsidRPr="00344C64">
              <w:t>.</w:t>
            </w:r>
          </w:p>
          <w:p w:rsidR="00344C64" w:rsidRPr="00344C64" w:rsidRDefault="00344C64" w:rsidP="001960C1">
            <w:r>
              <w:t xml:space="preserve">      3x</w:t>
            </w:r>
            <w:r>
              <w:rPr>
                <w:vertAlign w:val="superscript"/>
              </w:rPr>
              <w:t>2</w:t>
            </w:r>
            <w:r>
              <w:t xml:space="preserve"> + 3y</w:t>
            </w:r>
            <w:r>
              <w:rPr>
                <w:vertAlign w:val="superscript"/>
              </w:rPr>
              <w:t>2</w:t>
            </w:r>
            <w:r>
              <w:t xml:space="preserve"> – 24y – 27 = 0</w:t>
            </w:r>
          </w:p>
        </w:tc>
      </w:tr>
      <w:tr w:rsidR="00344C64" w:rsidTr="00344C64">
        <w:tc>
          <w:tcPr>
            <w:tcW w:w="5508" w:type="dxa"/>
          </w:tcPr>
          <w:p w:rsidR="00344C64" w:rsidRDefault="00344C64" w:rsidP="00344C64">
            <w:r>
              <w:t>3</w:t>
            </w:r>
            <w:r w:rsidRPr="00344C64">
              <w:t xml:space="preserve">.  </w:t>
            </w:r>
            <w:r>
              <w:t>Rewrite the equation of circle</w:t>
            </w:r>
            <w:r w:rsidRPr="00344C64">
              <w:t xml:space="preserve"> in standard form</w:t>
            </w:r>
            <w:r>
              <w:t>.</w:t>
            </w:r>
          </w:p>
          <w:p w:rsidR="00344C64" w:rsidRDefault="00344C64" w:rsidP="00344C64">
            <w:r>
              <w:t xml:space="preserve">      5x</w:t>
            </w:r>
            <w:r>
              <w:rPr>
                <w:vertAlign w:val="superscript"/>
              </w:rPr>
              <w:t>2</w:t>
            </w:r>
            <w:r>
              <w:t xml:space="preserve"> + 5y</w:t>
            </w:r>
            <w:r>
              <w:rPr>
                <w:vertAlign w:val="superscript"/>
              </w:rPr>
              <w:t>2</w:t>
            </w:r>
            <w:r>
              <w:t xml:space="preserve"> + 20y – 10x = 20</w:t>
            </w:r>
          </w:p>
          <w:p w:rsidR="00231838" w:rsidRDefault="00231838" w:rsidP="00344C64"/>
          <w:p w:rsidR="00231838" w:rsidRDefault="00231838" w:rsidP="00344C64"/>
          <w:p w:rsidR="00231838" w:rsidRDefault="00231838" w:rsidP="00344C64"/>
          <w:p w:rsidR="00231838" w:rsidRDefault="00231838" w:rsidP="00344C64"/>
          <w:p w:rsidR="00231838" w:rsidRDefault="00231838" w:rsidP="00344C64"/>
          <w:p w:rsidR="00231838" w:rsidRDefault="00231838" w:rsidP="00344C64"/>
          <w:p w:rsidR="00231838" w:rsidRDefault="00231838" w:rsidP="00344C64"/>
          <w:p w:rsidR="00231838" w:rsidRDefault="00231838" w:rsidP="00344C64"/>
          <w:p w:rsidR="00231838" w:rsidRDefault="00231838" w:rsidP="00344C64"/>
          <w:p w:rsidR="00231838" w:rsidRDefault="00231838" w:rsidP="00344C64"/>
          <w:p w:rsidR="00344C64" w:rsidRPr="00344C64" w:rsidRDefault="00344C64" w:rsidP="00344C64"/>
        </w:tc>
        <w:tc>
          <w:tcPr>
            <w:tcW w:w="5508" w:type="dxa"/>
          </w:tcPr>
          <w:p w:rsidR="00231838" w:rsidRDefault="00344C64" w:rsidP="00344C64">
            <w:r>
              <w:t>4.</w:t>
            </w:r>
            <w:r w:rsidR="00231838">
              <w:t xml:space="preserve">  Sketch a graph and solve the system algebraically. </w:t>
            </w:r>
          </w:p>
          <w:p w:rsidR="00344C64" w:rsidRDefault="00231838" w:rsidP="00344C64">
            <w:r>
              <w:t xml:space="preserve">      Give exact answers.</w:t>
            </w:r>
          </w:p>
          <w:p w:rsidR="00231838" w:rsidRDefault="00231838" w:rsidP="00344C64">
            <w:r>
              <w:t xml:space="preserve">       x</w:t>
            </w:r>
            <w:r>
              <w:rPr>
                <w:vertAlign w:val="superscript"/>
              </w:rPr>
              <w:t>2</w:t>
            </w:r>
            <w:r>
              <w:t xml:space="preserve"> + y</w:t>
            </w:r>
            <w:r>
              <w:rPr>
                <w:vertAlign w:val="superscript"/>
              </w:rPr>
              <w:t>2</w:t>
            </w:r>
            <w:r>
              <w:t xml:space="preserve"> = 4</w:t>
            </w:r>
          </w:p>
          <w:p w:rsidR="00231838" w:rsidRDefault="00231838" w:rsidP="00231838">
            <w:r>
              <w:t xml:space="preserve">       x – 2y = 2</w:t>
            </w:r>
          </w:p>
          <w:p w:rsidR="00231838" w:rsidRPr="00231838" w:rsidRDefault="00231838" w:rsidP="00231838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-19685</wp:posOffset>
                  </wp:positionH>
                  <wp:positionV relativeFrom="line">
                    <wp:posOffset>64135</wp:posOffset>
                  </wp:positionV>
                  <wp:extent cx="1438275" cy="1423035"/>
                  <wp:effectExtent l="19050" t="0" r="9525" b="0"/>
                  <wp:wrapSquare wrapText="bothSides"/>
                  <wp:docPr id="2" name="Picture 2" descr="5x5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1838" w:rsidTr="00344C64">
        <w:tc>
          <w:tcPr>
            <w:tcW w:w="5508" w:type="dxa"/>
          </w:tcPr>
          <w:p w:rsidR="00231838" w:rsidRDefault="00231838" w:rsidP="00231838">
            <w:r>
              <w:t>5.  Sketch a graph and solve the system algebraically.</w:t>
            </w:r>
          </w:p>
          <w:p w:rsidR="00231838" w:rsidRDefault="00231838" w:rsidP="00231838">
            <w:r>
              <w:t xml:space="preserve">      Give exact answers.</w:t>
            </w:r>
          </w:p>
          <w:p w:rsidR="00231838" w:rsidRDefault="00231838" w:rsidP="00231838">
            <w:r>
              <w:t xml:space="preserve">      x</w:t>
            </w:r>
            <w:r>
              <w:rPr>
                <w:vertAlign w:val="superscript"/>
              </w:rPr>
              <w:t>2</w:t>
            </w:r>
            <w:r>
              <w:t xml:space="preserve"> + y</w:t>
            </w:r>
            <w:r>
              <w:rPr>
                <w:vertAlign w:val="superscript"/>
              </w:rPr>
              <w:t>2</w:t>
            </w:r>
            <w:r>
              <w:t xml:space="preserve"> = 9</w:t>
            </w:r>
          </w:p>
          <w:p w:rsidR="00231838" w:rsidRDefault="00231838" w:rsidP="00231838">
            <w:r>
              <w:t xml:space="preserve">      y = x</w:t>
            </w:r>
            <w:r>
              <w:rPr>
                <w:vertAlign w:val="superscript"/>
              </w:rPr>
              <w:t>2</w:t>
            </w:r>
            <w:r>
              <w:t xml:space="preserve"> – 2</w:t>
            </w:r>
          </w:p>
          <w:p w:rsidR="00231838" w:rsidRDefault="00231838" w:rsidP="00231838">
            <w:r w:rsidRPr="00231838"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122555</wp:posOffset>
                  </wp:positionH>
                  <wp:positionV relativeFrom="line">
                    <wp:posOffset>51435</wp:posOffset>
                  </wp:positionV>
                  <wp:extent cx="1438275" cy="1423035"/>
                  <wp:effectExtent l="19050" t="0" r="9525" b="0"/>
                  <wp:wrapSquare wrapText="bothSides"/>
                  <wp:docPr id="3" name="Picture 2" descr="5x5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1838" w:rsidRDefault="00231838" w:rsidP="00231838"/>
          <w:p w:rsidR="00231838" w:rsidRDefault="00231838" w:rsidP="00231838"/>
          <w:p w:rsidR="00231838" w:rsidRDefault="00231838" w:rsidP="00231838"/>
          <w:p w:rsidR="00231838" w:rsidRDefault="00231838" w:rsidP="00231838"/>
          <w:p w:rsidR="00231838" w:rsidRDefault="00231838" w:rsidP="00231838"/>
          <w:p w:rsidR="00231838" w:rsidRDefault="00231838" w:rsidP="00231838"/>
          <w:p w:rsidR="00231838" w:rsidRDefault="00231838" w:rsidP="00231838"/>
          <w:p w:rsidR="00231838" w:rsidRDefault="00231838" w:rsidP="00344C64"/>
        </w:tc>
        <w:tc>
          <w:tcPr>
            <w:tcW w:w="5508" w:type="dxa"/>
          </w:tcPr>
          <w:p w:rsidR="00231838" w:rsidRDefault="00231838" w:rsidP="00231838">
            <w:r>
              <w:t>6.  Sketch a graph and solve the system algebraically.</w:t>
            </w:r>
          </w:p>
          <w:p w:rsidR="00231838" w:rsidRDefault="00231838" w:rsidP="00231838">
            <w:r>
              <w:t xml:space="preserve">      Give exact answers.</w:t>
            </w:r>
          </w:p>
          <w:p w:rsidR="00231838" w:rsidRDefault="00231838" w:rsidP="00231838">
            <w:r>
              <w:t xml:space="preserve">      y = 1 + 2x – x</w:t>
            </w:r>
            <w:r>
              <w:rPr>
                <w:vertAlign w:val="superscript"/>
              </w:rPr>
              <w:t>2</w:t>
            </w:r>
          </w:p>
          <w:p w:rsidR="00231838" w:rsidRDefault="00231838" w:rsidP="00231838">
            <w:r>
              <w:t xml:space="preserve">      y = 1 </w:t>
            </w:r>
            <w:r w:rsidR="00F14559">
              <w:t>–</w:t>
            </w:r>
            <w:r>
              <w:t xml:space="preserve"> x</w:t>
            </w:r>
          </w:p>
          <w:p w:rsidR="00F14559" w:rsidRPr="00231838" w:rsidRDefault="00F14559" w:rsidP="00231838"/>
          <w:p w:rsidR="00231838" w:rsidRDefault="00F14559" w:rsidP="00231838">
            <w:r w:rsidRPr="00F14559"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-3375013</wp:posOffset>
                  </wp:positionH>
                  <wp:positionV relativeFrom="line">
                    <wp:posOffset>-118769</wp:posOffset>
                  </wp:positionV>
                  <wp:extent cx="1437916" cy="1423359"/>
                  <wp:effectExtent l="19050" t="0" r="9525" b="0"/>
                  <wp:wrapSquare wrapText="bothSides"/>
                  <wp:docPr id="4" name="Picture 2" descr="5x5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4559" w:rsidTr="00344C64">
        <w:tc>
          <w:tcPr>
            <w:tcW w:w="5508" w:type="dxa"/>
          </w:tcPr>
          <w:p w:rsidR="00A66521" w:rsidRDefault="00F14559" w:rsidP="00231838">
            <w:r>
              <w:t xml:space="preserve">7.  Write an equation of the parabola with focus (-5, 3) </w:t>
            </w:r>
          </w:p>
          <w:p w:rsidR="00F14559" w:rsidRDefault="00A66521" w:rsidP="00231838"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-50165</wp:posOffset>
                  </wp:positionH>
                  <wp:positionV relativeFrom="line">
                    <wp:posOffset>229235</wp:posOffset>
                  </wp:positionV>
                  <wp:extent cx="1421130" cy="1407160"/>
                  <wp:effectExtent l="19050" t="0" r="7620" b="0"/>
                  <wp:wrapSquare wrapText="bothSides"/>
                  <wp:docPr id="6" name="Picture 2" descr="5x5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  <w:proofErr w:type="gramStart"/>
            <w:r w:rsidR="00F14559">
              <w:t>and</w:t>
            </w:r>
            <w:proofErr w:type="gramEnd"/>
            <w:r w:rsidR="00F14559">
              <w:t xml:space="preserve"> vertex (-5, 6).</w:t>
            </w:r>
            <w:r>
              <w:t xml:space="preserve">  Graph the parabola.</w:t>
            </w:r>
          </w:p>
          <w:p w:rsidR="00A66521" w:rsidRDefault="00A66521" w:rsidP="00231838"/>
        </w:tc>
        <w:tc>
          <w:tcPr>
            <w:tcW w:w="5508" w:type="dxa"/>
          </w:tcPr>
          <w:p w:rsidR="00A66521" w:rsidRDefault="00F14559" w:rsidP="00A66521">
            <w:r>
              <w:t xml:space="preserve">8.  </w:t>
            </w:r>
            <w:r w:rsidR="00A66521">
              <w:t xml:space="preserve">Write an equation of the parabola with focus (2, -3) </w:t>
            </w:r>
          </w:p>
          <w:p w:rsidR="00F14559" w:rsidRDefault="00A66521" w:rsidP="00A66521">
            <w:r>
              <w:t xml:space="preserve">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proofErr w:type="spellStart"/>
            <w:r>
              <w:t>directrix</w:t>
            </w:r>
            <w:proofErr w:type="spellEnd"/>
            <w:r>
              <w:t xml:space="preserve"> x = 5.  Graph the parabola.</w:t>
            </w:r>
          </w:p>
          <w:p w:rsidR="00A66521" w:rsidRDefault="00A66521" w:rsidP="00A66521"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-19050</wp:posOffset>
                  </wp:positionH>
                  <wp:positionV relativeFrom="line">
                    <wp:posOffset>59055</wp:posOffset>
                  </wp:positionV>
                  <wp:extent cx="1438275" cy="1423035"/>
                  <wp:effectExtent l="19050" t="0" r="9525" b="0"/>
                  <wp:wrapSquare wrapText="bothSides"/>
                  <wp:docPr id="7" name="Picture 2" descr="5x5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6521" w:rsidRDefault="00A66521" w:rsidP="00A66521"/>
          <w:p w:rsidR="00A66521" w:rsidRDefault="00A66521" w:rsidP="00A66521"/>
          <w:p w:rsidR="00A66521" w:rsidRDefault="00A66521" w:rsidP="00A66521"/>
          <w:p w:rsidR="00A66521" w:rsidRDefault="00A66521" w:rsidP="00A66521"/>
          <w:p w:rsidR="00A66521" w:rsidRDefault="00A66521" w:rsidP="00A66521"/>
          <w:p w:rsidR="00A66521" w:rsidRDefault="00A66521" w:rsidP="00A66521"/>
          <w:p w:rsidR="00A66521" w:rsidRDefault="00A66521" w:rsidP="00A66521"/>
          <w:p w:rsidR="00A66521" w:rsidRDefault="00A66521" w:rsidP="00A66521"/>
        </w:tc>
      </w:tr>
    </w:tbl>
    <w:p w:rsidR="001960C1" w:rsidRPr="001960C1" w:rsidRDefault="001960C1" w:rsidP="001960C1">
      <w:pPr>
        <w:spacing w:after="0" w:line="240" w:lineRule="auto"/>
        <w:rPr>
          <w:b/>
        </w:rPr>
      </w:pPr>
    </w:p>
    <w:sectPr w:rsidR="001960C1" w:rsidRPr="001960C1" w:rsidSect="00196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8B4"/>
    <w:multiLevelType w:val="hybridMultilevel"/>
    <w:tmpl w:val="C046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009"/>
    <w:multiLevelType w:val="hybridMultilevel"/>
    <w:tmpl w:val="69B2579A"/>
    <w:lvl w:ilvl="0" w:tplc="C63EC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0C1"/>
    <w:rsid w:val="001960C1"/>
    <w:rsid w:val="00231838"/>
    <w:rsid w:val="00344C64"/>
    <w:rsid w:val="00A66521"/>
    <w:rsid w:val="00AB14EF"/>
    <w:rsid w:val="00BB3DE2"/>
    <w:rsid w:val="00ED77DC"/>
    <w:rsid w:val="00F1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shelley.matthews</dc:creator>
  <cp:lastModifiedBy>shelley.matthews</cp:lastModifiedBy>
  <cp:revision>4</cp:revision>
  <cp:lastPrinted>2015-03-06T17:25:00Z</cp:lastPrinted>
  <dcterms:created xsi:type="dcterms:W3CDTF">2015-03-06T12:38:00Z</dcterms:created>
  <dcterms:modified xsi:type="dcterms:W3CDTF">2015-03-06T19:55:00Z</dcterms:modified>
</cp:coreProperties>
</file>